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D68" w:rsidRDefault="00072D68" w:rsidP="00072D68">
      <w:pPr>
        <w:jc w:val="center"/>
        <w:rPr>
          <w:rFonts w:ascii="华文中宋" w:eastAsia="华文中宋" w:hAnsi="华文中宋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西安石油大学处级领导人员考核登记表</w:t>
      </w:r>
    </w:p>
    <w:p w:rsidR="006E166E" w:rsidRDefault="00D62AA1">
      <w:pPr>
        <w:rPr>
          <w:rFonts w:ascii="仿宋_GB2312"/>
          <w:sz w:val="30"/>
          <w:szCs w:val="30"/>
        </w:rPr>
      </w:pPr>
      <w:r>
        <w:rPr>
          <w:rFonts w:ascii="仿宋_GB2312" w:hint="eastAsia"/>
          <w:sz w:val="30"/>
          <w:szCs w:val="30"/>
        </w:rPr>
        <w:t>单 位：</w:t>
      </w:r>
      <w:r>
        <w:rPr>
          <w:rFonts w:ascii="仿宋_GB2312" w:hint="eastAsia"/>
          <w:sz w:val="30"/>
          <w:szCs w:val="30"/>
          <w:u w:val="single"/>
        </w:rPr>
        <w:t xml:space="preserve">               </w:t>
      </w:r>
      <w:r>
        <w:rPr>
          <w:rFonts w:ascii="仿宋_GB2312" w:hint="eastAsia"/>
          <w:sz w:val="30"/>
          <w:szCs w:val="30"/>
        </w:rPr>
        <w:t xml:space="preserve">                     年度：</w:t>
      </w:r>
      <w:r>
        <w:rPr>
          <w:rFonts w:ascii="仿宋_GB2312" w:hint="eastAsia"/>
          <w:sz w:val="30"/>
          <w:szCs w:val="30"/>
          <w:u w:val="single"/>
        </w:rPr>
        <w:t xml:space="preserve">        </w:t>
      </w:r>
    </w:p>
    <w:tbl>
      <w:tblPr>
        <w:tblW w:w="9593" w:type="dxa"/>
        <w:jc w:val="center"/>
        <w:tblInd w:w="-2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8"/>
        <w:gridCol w:w="824"/>
        <w:gridCol w:w="83"/>
        <w:gridCol w:w="630"/>
        <w:gridCol w:w="1422"/>
        <w:gridCol w:w="73"/>
        <w:gridCol w:w="1494"/>
        <w:gridCol w:w="568"/>
        <w:gridCol w:w="778"/>
        <w:gridCol w:w="1357"/>
        <w:gridCol w:w="437"/>
        <w:gridCol w:w="1389"/>
        <w:gridCol w:w="310"/>
      </w:tblGrid>
      <w:tr w:rsidR="006E166E">
        <w:trPr>
          <w:gridBefore w:val="1"/>
          <w:gridAfter w:val="1"/>
          <w:wBefore w:w="228" w:type="dxa"/>
          <w:wAfter w:w="310" w:type="dxa"/>
          <w:trHeight w:val="539"/>
          <w:jc w:val="center"/>
        </w:trPr>
        <w:tc>
          <w:tcPr>
            <w:tcW w:w="1537" w:type="dxa"/>
            <w:gridSpan w:val="3"/>
            <w:shd w:val="clear" w:color="auto" w:fill="auto"/>
            <w:vAlign w:val="center"/>
          </w:tcPr>
          <w:p w:rsidR="006E166E" w:rsidRDefault="00D62AA1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6E166E" w:rsidRDefault="006E166E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6E166E" w:rsidRDefault="00D62AA1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346" w:type="dxa"/>
            <w:gridSpan w:val="2"/>
            <w:shd w:val="clear" w:color="auto" w:fill="auto"/>
            <w:vAlign w:val="center"/>
          </w:tcPr>
          <w:p w:rsidR="006E166E" w:rsidRDefault="006E166E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6E166E" w:rsidRDefault="00D62AA1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E166E" w:rsidRDefault="006E166E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66E">
        <w:trPr>
          <w:gridBefore w:val="1"/>
          <w:gridAfter w:val="1"/>
          <w:wBefore w:w="228" w:type="dxa"/>
          <w:wAfter w:w="310" w:type="dxa"/>
          <w:trHeight w:val="696"/>
          <w:jc w:val="center"/>
        </w:trPr>
        <w:tc>
          <w:tcPr>
            <w:tcW w:w="1537" w:type="dxa"/>
            <w:gridSpan w:val="3"/>
            <w:shd w:val="clear" w:color="auto" w:fill="auto"/>
            <w:vAlign w:val="center"/>
          </w:tcPr>
          <w:p w:rsidR="006E166E" w:rsidRDefault="00D62AA1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495" w:type="dxa"/>
            <w:gridSpan w:val="2"/>
            <w:shd w:val="clear" w:color="auto" w:fill="auto"/>
            <w:vAlign w:val="center"/>
          </w:tcPr>
          <w:p w:rsidR="006E166E" w:rsidRDefault="006E166E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94" w:type="dxa"/>
            <w:shd w:val="clear" w:color="auto" w:fill="auto"/>
            <w:vAlign w:val="center"/>
          </w:tcPr>
          <w:p w:rsidR="006E166E" w:rsidRDefault="00D62AA1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学历学位</w:t>
            </w:r>
          </w:p>
        </w:tc>
        <w:tc>
          <w:tcPr>
            <w:tcW w:w="134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66E" w:rsidRDefault="006E166E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66E" w:rsidRDefault="00D62AA1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称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6E166E" w:rsidRDefault="006E166E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66E">
        <w:trPr>
          <w:gridBefore w:val="1"/>
          <w:gridAfter w:val="1"/>
          <w:wBefore w:w="228" w:type="dxa"/>
          <w:wAfter w:w="310" w:type="dxa"/>
          <w:trHeight w:val="539"/>
          <w:jc w:val="center"/>
        </w:trPr>
        <w:tc>
          <w:tcPr>
            <w:tcW w:w="1537" w:type="dxa"/>
            <w:gridSpan w:val="3"/>
            <w:shd w:val="clear" w:color="auto" w:fill="auto"/>
            <w:vAlign w:val="center"/>
          </w:tcPr>
          <w:p w:rsidR="006E166E" w:rsidRDefault="00D62AA1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现任职务</w:t>
            </w:r>
          </w:p>
        </w:tc>
        <w:tc>
          <w:tcPr>
            <w:tcW w:w="4335" w:type="dxa"/>
            <w:gridSpan w:val="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E166E" w:rsidRDefault="006E166E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9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6E" w:rsidRDefault="00D62AA1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任现职时间</w:t>
            </w:r>
          </w:p>
        </w:tc>
        <w:tc>
          <w:tcPr>
            <w:tcW w:w="138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166E" w:rsidRDefault="006E166E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66E">
        <w:trPr>
          <w:gridBefore w:val="1"/>
          <w:gridAfter w:val="1"/>
          <w:wBefore w:w="228" w:type="dxa"/>
          <w:wAfter w:w="310" w:type="dxa"/>
          <w:trHeight w:val="539"/>
          <w:jc w:val="center"/>
        </w:trPr>
        <w:tc>
          <w:tcPr>
            <w:tcW w:w="1537" w:type="dxa"/>
            <w:gridSpan w:val="3"/>
            <w:shd w:val="clear" w:color="auto" w:fill="auto"/>
            <w:vAlign w:val="center"/>
          </w:tcPr>
          <w:p w:rsidR="006E166E" w:rsidRDefault="00D62AA1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分管工作</w:t>
            </w:r>
          </w:p>
        </w:tc>
        <w:tc>
          <w:tcPr>
            <w:tcW w:w="7518" w:type="dxa"/>
            <w:gridSpan w:val="8"/>
            <w:shd w:val="clear" w:color="auto" w:fill="auto"/>
            <w:vAlign w:val="center"/>
          </w:tcPr>
          <w:p w:rsidR="006E166E" w:rsidRDefault="006E166E">
            <w:pPr>
              <w:spacing w:line="52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66E" w:rsidTr="00144766">
        <w:trPr>
          <w:gridBefore w:val="1"/>
          <w:gridAfter w:val="1"/>
          <w:wBefore w:w="228" w:type="dxa"/>
          <w:wAfter w:w="310" w:type="dxa"/>
          <w:cantSplit/>
          <w:trHeight w:val="8664"/>
          <w:jc w:val="center"/>
        </w:trPr>
        <w:tc>
          <w:tcPr>
            <w:tcW w:w="907" w:type="dxa"/>
            <w:gridSpan w:val="2"/>
            <w:shd w:val="clear" w:color="auto" w:fill="auto"/>
            <w:textDirection w:val="tbRlV"/>
            <w:vAlign w:val="center"/>
          </w:tcPr>
          <w:p w:rsidR="006E166E" w:rsidRDefault="00D62AA1">
            <w:pPr>
              <w:ind w:left="113" w:right="113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</w:t>
            </w:r>
            <w:r>
              <w:rPr>
                <w:rFonts w:ascii="宋体" w:hAnsi="宋体" w:hint="eastAsia"/>
                <w:sz w:val="28"/>
                <w:szCs w:val="28"/>
              </w:rPr>
              <w:t>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述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 w:rsidR="009E7FA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廉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9E7FA6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sz w:val="28"/>
                <w:szCs w:val="28"/>
              </w:rPr>
              <w:t>报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告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概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</w:tc>
        <w:tc>
          <w:tcPr>
            <w:tcW w:w="8148" w:type="dxa"/>
            <w:gridSpan w:val="9"/>
            <w:shd w:val="clear" w:color="auto" w:fill="auto"/>
          </w:tcPr>
          <w:p w:rsidR="006E166E" w:rsidRDefault="00D62AA1">
            <w:pPr>
              <w:spacing w:line="28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述职述廉报告概要主要</w:t>
            </w:r>
            <w:r w:rsidR="000C4A8A">
              <w:rPr>
                <w:rFonts w:ascii="仿宋" w:eastAsia="仿宋" w:hAnsi="仿宋" w:hint="eastAsia"/>
                <w:sz w:val="24"/>
              </w:rPr>
              <w:t>填写</w:t>
            </w:r>
            <w:r>
              <w:rPr>
                <w:rFonts w:ascii="仿宋" w:eastAsia="仿宋" w:hAnsi="仿宋" w:hint="eastAsia"/>
                <w:sz w:val="24"/>
              </w:rPr>
              <w:t>本人学习、履职</w:t>
            </w:r>
            <w:r w:rsidR="00D86AF2">
              <w:rPr>
                <w:rFonts w:ascii="仿宋" w:eastAsia="仿宋" w:hAnsi="仿宋" w:hint="eastAsia"/>
                <w:sz w:val="24"/>
              </w:rPr>
              <w:t>情况</w:t>
            </w:r>
            <w:r>
              <w:rPr>
                <w:rFonts w:ascii="仿宋" w:eastAsia="仿宋" w:hAnsi="仿宋" w:hint="eastAsia"/>
                <w:sz w:val="24"/>
              </w:rPr>
              <w:t>、完成年度工作任务所取得的实绩和</w:t>
            </w:r>
            <w:r w:rsidR="00D86AF2">
              <w:rPr>
                <w:rFonts w:ascii="仿宋" w:eastAsia="仿宋" w:hAnsi="仿宋" w:hint="eastAsia"/>
                <w:sz w:val="24"/>
              </w:rPr>
              <w:t>廉洁自律</w:t>
            </w:r>
            <w:r>
              <w:rPr>
                <w:rFonts w:ascii="仿宋" w:eastAsia="仿宋" w:hAnsi="仿宋" w:hint="eastAsia"/>
                <w:sz w:val="24"/>
              </w:rPr>
              <w:t>情况，同时查摆存在的问题和不足，提出努力方向和改进措施，要言简意赅、实事求是</w:t>
            </w:r>
            <w:r w:rsidR="00FF6E00" w:rsidRPr="00FF6E00">
              <w:rPr>
                <w:rFonts w:ascii="仿宋" w:eastAsia="仿宋" w:hAnsi="仿宋" w:hint="eastAsia"/>
                <w:color w:val="FF0000"/>
                <w:sz w:val="24"/>
              </w:rPr>
              <w:t>（填表时请删除本段内容）</w:t>
            </w:r>
            <w:r>
              <w:rPr>
                <w:rFonts w:ascii="仿宋" w:eastAsia="仿宋" w:hAnsi="仿宋" w:hint="eastAsia"/>
                <w:sz w:val="24"/>
              </w:rPr>
              <w:t>。</w:t>
            </w:r>
          </w:p>
          <w:p w:rsidR="006E166E" w:rsidRDefault="006E166E">
            <w:pPr>
              <w:rPr>
                <w:rFonts w:ascii="宋体" w:hAnsi="宋体"/>
                <w:sz w:val="28"/>
                <w:szCs w:val="28"/>
              </w:rPr>
            </w:pPr>
          </w:p>
          <w:p w:rsidR="006E166E" w:rsidRDefault="006E166E">
            <w:pPr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  <w:p w:rsidR="006E166E" w:rsidRDefault="006E166E">
            <w:pPr>
              <w:rPr>
                <w:rFonts w:ascii="宋体" w:hAnsi="宋体"/>
                <w:sz w:val="28"/>
                <w:szCs w:val="28"/>
              </w:rPr>
            </w:pPr>
          </w:p>
          <w:p w:rsidR="006E166E" w:rsidRDefault="006E166E">
            <w:pPr>
              <w:rPr>
                <w:rFonts w:ascii="宋体" w:hAnsi="宋体"/>
                <w:sz w:val="28"/>
                <w:szCs w:val="28"/>
              </w:rPr>
            </w:pPr>
          </w:p>
          <w:p w:rsidR="006E166E" w:rsidRDefault="006E166E">
            <w:pPr>
              <w:rPr>
                <w:rFonts w:ascii="宋体" w:hAnsi="宋体"/>
                <w:sz w:val="28"/>
                <w:szCs w:val="28"/>
              </w:rPr>
            </w:pPr>
          </w:p>
          <w:p w:rsidR="006E166E" w:rsidRPr="005A49A9" w:rsidRDefault="006E166E">
            <w:pPr>
              <w:rPr>
                <w:rFonts w:ascii="宋体" w:hAnsi="宋体"/>
                <w:sz w:val="28"/>
                <w:szCs w:val="28"/>
              </w:rPr>
            </w:pPr>
          </w:p>
          <w:p w:rsidR="006E166E" w:rsidRDefault="006E166E">
            <w:pPr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</w:p>
        </w:tc>
      </w:tr>
      <w:tr w:rsidR="006E166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750"/>
          <w:jc w:val="center"/>
        </w:trPr>
        <w:tc>
          <w:tcPr>
            <w:tcW w:w="1052" w:type="dxa"/>
            <w:gridSpan w:val="2"/>
            <w:shd w:val="clear" w:color="auto" w:fill="auto"/>
            <w:textDirection w:val="tbRlV"/>
            <w:vAlign w:val="center"/>
          </w:tcPr>
          <w:p w:rsidR="006E166E" w:rsidRDefault="00D62AA1">
            <w:pPr>
              <w:spacing w:line="44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述</w:t>
            </w:r>
            <w:r w:rsidR="002553A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职</w:t>
            </w:r>
            <w:r w:rsidR="002553A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述</w:t>
            </w:r>
            <w:r w:rsidR="002553A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廉</w:t>
            </w:r>
            <w:r w:rsidR="002553A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报</w:t>
            </w:r>
            <w:r w:rsidR="002553A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告</w:t>
            </w:r>
            <w:r w:rsidR="002553A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概</w:t>
            </w:r>
            <w:r w:rsidR="002553A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要</w:t>
            </w:r>
          </w:p>
        </w:tc>
        <w:tc>
          <w:tcPr>
            <w:tcW w:w="8541" w:type="dxa"/>
            <w:gridSpan w:val="11"/>
            <w:shd w:val="clear" w:color="auto" w:fill="auto"/>
            <w:vAlign w:val="center"/>
          </w:tcPr>
          <w:p w:rsidR="006E166E" w:rsidRDefault="006E166E">
            <w:pPr>
              <w:wordWrap w:val="0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166E" w:rsidRDefault="006E166E" w:rsidP="005A49A9">
            <w:pPr>
              <w:wordWrap w:val="0"/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6E166E" w:rsidRDefault="006E166E">
            <w:pPr>
              <w:wordWrap w:val="0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166E" w:rsidRDefault="006E166E">
            <w:pPr>
              <w:wordWrap w:val="0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166E" w:rsidRDefault="006E166E">
            <w:pPr>
              <w:wordWrap w:val="0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166E" w:rsidRDefault="006E166E">
            <w:pPr>
              <w:wordWrap w:val="0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166E" w:rsidRDefault="00D62AA1">
            <w:pPr>
              <w:wordWrap w:val="0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本人签名：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      </w:t>
            </w:r>
          </w:p>
          <w:p w:rsidR="006E166E" w:rsidRDefault="00D62AA1">
            <w:pPr>
              <w:wordWrap w:val="0"/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E166E">
        <w:tblPrEx>
          <w:tblBorders>
            <w:insideH w:val="single" w:sz="6" w:space="0" w:color="auto"/>
            <w:insideV w:val="single" w:sz="6" w:space="0" w:color="auto"/>
          </w:tblBorders>
        </w:tblPrEx>
        <w:trPr>
          <w:cantSplit/>
          <w:trHeight w:val="3371"/>
          <w:jc w:val="center"/>
        </w:trPr>
        <w:tc>
          <w:tcPr>
            <w:tcW w:w="1052" w:type="dxa"/>
            <w:gridSpan w:val="2"/>
            <w:shd w:val="clear" w:color="auto" w:fill="auto"/>
            <w:textDirection w:val="tbRlV"/>
            <w:vAlign w:val="center"/>
          </w:tcPr>
          <w:p w:rsidR="006E166E" w:rsidRDefault="00D62AA1">
            <w:pPr>
              <w:spacing w:line="44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考核工作领导小组意见</w:t>
            </w:r>
          </w:p>
        </w:tc>
        <w:tc>
          <w:tcPr>
            <w:tcW w:w="8541" w:type="dxa"/>
            <w:gridSpan w:val="11"/>
            <w:shd w:val="clear" w:color="auto" w:fill="auto"/>
            <w:vAlign w:val="center"/>
          </w:tcPr>
          <w:p w:rsidR="006E166E" w:rsidRDefault="006E166E">
            <w:pPr>
              <w:wordWrap w:val="0"/>
              <w:ind w:right="560"/>
              <w:rPr>
                <w:rFonts w:ascii="宋体" w:hAnsi="宋体"/>
                <w:sz w:val="28"/>
                <w:szCs w:val="28"/>
              </w:rPr>
            </w:pPr>
          </w:p>
          <w:p w:rsidR="006E166E" w:rsidRDefault="006E166E">
            <w:pPr>
              <w:wordWrap w:val="0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166E" w:rsidRDefault="006E166E">
            <w:pPr>
              <w:wordWrap w:val="0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6E166E" w:rsidRDefault="00D62AA1">
            <w:pPr>
              <w:wordWrap w:val="0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hint="eastAsia"/>
                <w:sz w:val="28"/>
                <w:szCs w:val="28"/>
              </w:rPr>
              <w:t>负责人签章：</w:t>
            </w:r>
          </w:p>
          <w:p w:rsidR="006E166E" w:rsidRDefault="00D62AA1">
            <w:pPr>
              <w:wordWrap w:val="0"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</w:t>
            </w: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  <w:tr w:rsidR="006E166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926"/>
          <w:jc w:val="center"/>
        </w:trPr>
        <w:tc>
          <w:tcPr>
            <w:tcW w:w="1052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6E166E" w:rsidRDefault="00D62AA1">
            <w:pPr>
              <w:spacing w:line="44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校</w:t>
            </w:r>
            <w:r w:rsidR="002553A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党</w:t>
            </w:r>
            <w:r w:rsidR="002553A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委</w:t>
            </w:r>
            <w:r w:rsidR="002553A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意</w:t>
            </w:r>
            <w:r w:rsidR="002553A9"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21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6E" w:rsidRDefault="00D62AA1">
            <w:pPr>
              <w:spacing w:line="3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优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秀</w:t>
            </w: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6E" w:rsidRDefault="00D62AA1">
            <w:pPr>
              <w:spacing w:line="3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称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 xml:space="preserve">  </w:t>
            </w:r>
            <w:r>
              <w:rPr>
                <w:rFonts w:ascii="宋体" w:hAnsi="宋体" w:hint="eastAsia"/>
                <w:bCs/>
                <w:sz w:val="28"/>
                <w:szCs w:val="28"/>
              </w:rPr>
              <w:t>职</w:t>
            </w:r>
          </w:p>
        </w:tc>
        <w:tc>
          <w:tcPr>
            <w:tcW w:w="21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6E" w:rsidRDefault="00D62AA1">
            <w:pPr>
              <w:spacing w:line="3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基本称职</w:t>
            </w:r>
          </w:p>
        </w:tc>
        <w:tc>
          <w:tcPr>
            <w:tcW w:w="213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66E" w:rsidRDefault="00D62AA1">
            <w:pPr>
              <w:spacing w:line="38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不称职</w:t>
            </w:r>
          </w:p>
        </w:tc>
      </w:tr>
      <w:tr w:rsidR="006E166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735"/>
          <w:jc w:val="center"/>
        </w:trPr>
        <w:tc>
          <w:tcPr>
            <w:tcW w:w="1052" w:type="dxa"/>
            <w:gridSpan w:val="2"/>
            <w:vMerge/>
            <w:shd w:val="clear" w:color="auto" w:fill="auto"/>
            <w:vAlign w:val="center"/>
          </w:tcPr>
          <w:p w:rsidR="006E166E" w:rsidRDefault="006E166E">
            <w:pPr>
              <w:spacing w:line="44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6E" w:rsidRDefault="006E16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6E" w:rsidRDefault="006E16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166E" w:rsidRDefault="006E16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2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E166E" w:rsidRDefault="006E166E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6E166E">
        <w:tblPrEx>
          <w:tblBorders>
            <w:insideH w:val="single" w:sz="6" w:space="0" w:color="auto"/>
            <w:insideV w:val="single" w:sz="6" w:space="0" w:color="auto"/>
          </w:tblBorders>
        </w:tblPrEx>
        <w:trPr>
          <w:trHeight w:val="1827"/>
          <w:jc w:val="center"/>
        </w:trPr>
        <w:tc>
          <w:tcPr>
            <w:tcW w:w="1052" w:type="dxa"/>
            <w:gridSpan w:val="2"/>
            <w:vMerge/>
            <w:shd w:val="clear" w:color="auto" w:fill="auto"/>
            <w:vAlign w:val="center"/>
          </w:tcPr>
          <w:p w:rsidR="006E166E" w:rsidRDefault="006E166E">
            <w:pPr>
              <w:spacing w:line="440" w:lineRule="exact"/>
              <w:ind w:left="113" w:right="113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8541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E166E" w:rsidRDefault="006E166E">
            <w:pPr>
              <w:rPr>
                <w:rFonts w:ascii="宋体" w:hAnsi="宋体"/>
                <w:sz w:val="28"/>
                <w:szCs w:val="28"/>
              </w:rPr>
            </w:pPr>
          </w:p>
          <w:p w:rsidR="006E166E" w:rsidRDefault="00D62AA1">
            <w:pPr>
              <w:ind w:right="10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盖章</w:t>
            </w:r>
          </w:p>
          <w:p w:rsidR="006E166E" w:rsidRDefault="00D62AA1">
            <w:pPr>
              <w:ind w:right="420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年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 </w:t>
            </w:r>
            <w:r>
              <w:rPr>
                <w:rFonts w:ascii="宋体" w:hAnsi="宋体" w:hint="eastAsia"/>
                <w:sz w:val="28"/>
                <w:szCs w:val="28"/>
              </w:rPr>
              <w:t>月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 </w:t>
            </w:r>
            <w:r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6E166E" w:rsidRPr="00144766" w:rsidRDefault="00D62AA1" w:rsidP="00144766">
      <w:pPr>
        <w:rPr>
          <w:rFonts w:eastAsia="方正楷体简体"/>
          <w:sz w:val="20"/>
          <w:szCs w:val="16"/>
        </w:rPr>
      </w:pPr>
      <w:r>
        <w:rPr>
          <w:rFonts w:ascii="宋体" w:hAnsi="宋体" w:hint="eastAsia"/>
          <w:sz w:val="28"/>
          <w:szCs w:val="30"/>
        </w:rPr>
        <w:t>说明：本表用</w:t>
      </w:r>
      <w:r>
        <w:rPr>
          <w:rFonts w:ascii="宋体" w:hAnsi="宋体" w:hint="eastAsia"/>
          <w:sz w:val="28"/>
          <w:szCs w:val="30"/>
        </w:rPr>
        <w:t>A4</w:t>
      </w:r>
      <w:r>
        <w:rPr>
          <w:rFonts w:ascii="宋体" w:hAnsi="宋体" w:hint="eastAsia"/>
          <w:sz w:val="28"/>
          <w:szCs w:val="30"/>
        </w:rPr>
        <w:t>纸正反面打印</w:t>
      </w:r>
      <w:r w:rsidR="00D86AF2">
        <w:rPr>
          <w:rFonts w:ascii="宋体" w:hAnsi="宋体" w:hint="eastAsia"/>
          <w:sz w:val="28"/>
          <w:szCs w:val="30"/>
        </w:rPr>
        <w:t>。</w:t>
      </w:r>
    </w:p>
    <w:sectPr w:rsidR="006E166E" w:rsidRPr="00144766"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C97" w:rsidRDefault="00090C97">
      <w:r>
        <w:separator/>
      </w:r>
    </w:p>
  </w:endnote>
  <w:endnote w:type="continuationSeparator" w:id="0">
    <w:p w:rsidR="00090C97" w:rsidRDefault="0009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宋体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6E" w:rsidRDefault="00D62AA1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E166E" w:rsidRDefault="006E166E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6E" w:rsidRDefault="00D62AA1">
    <w:pPr>
      <w:pStyle w:val="a4"/>
      <w:framePr w:wrap="around" w:vAnchor="text" w:hAnchor="margin" w:xAlign="outside" w:y="1"/>
      <w:rPr>
        <w:rStyle w:val="a7"/>
        <w:sz w:val="28"/>
      </w:rPr>
    </w:pPr>
    <w:r>
      <w:rPr>
        <w:rStyle w:val="a7"/>
        <w:rFonts w:hint="eastAsia"/>
        <w:sz w:val="28"/>
      </w:rPr>
      <w:t>—</w:t>
    </w:r>
    <w:r>
      <w:rPr>
        <w:rStyle w:val="a7"/>
        <w:rFonts w:hint="eastAsia"/>
        <w:sz w:val="28"/>
      </w:rPr>
      <w:t xml:space="preserve"> </w:t>
    </w: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PAGE  </w:instrText>
    </w:r>
    <w:r>
      <w:rPr>
        <w:rStyle w:val="a7"/>
        <w:sz w:val="28"/>
      </w:rPr>
      <w:fldChar w:fldCharType="separate"/>
    </w:r>
    <w:r w:rsidR="00FF6E00">
      <w:rPr>
        <w:rStyle w:val="a7"/>
        <w:noProof/>
        <w:sz w:val="28"/>
      </w:rPr>
      <w:t>1</w:t>
    </w:r>
    <w:r>
      <w:rPr>
        <w:rStyle w:val="a7"/>
        <w:sz w:val="28"/>
      </w:rPr>
      <w:fldChar w:fldCharType="end"/>
    </w:r>
    <w:r>
      <w:rPr>
        <w:rStyle w:val="a7"/>
        <w:rFonts w:hint="eastAsia"/>
        <w:sz w:val="28"/>
      </w:rPr>
      <w:t xml:space="preserve"> </w:t>
    </w:r>
    <w:r>
      <w:rPr>
        <w:rStyle w:val="a7"/>
        <w:rFonts w:hint="eastAsia"/>
        <w:sz w:val="28"/>
      </w:rPr>
      <w:t>—</w:t>
    </w:r>
  </w:p>
  <w:p w:rsidR="006E166E" w:rsidRDefault="006E166E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C97" w:rsidRDefault="00090C97">
      <w:r>
        <w:separator/>
      </w:r>
    </w:p>
  </w:footnote>
  <w:footnote w:type="continuationSeparator" w:id="0">
    <w:p w:rsidR="00090C97" w:rsidRDefault="00090C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6E" w:rsidRDefault="006E166E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166E" w:rsidRDefault="006E166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CC0FF2"/>
    <w:multiLevelType w:val="singleLevel"/>
    <w:tmpl w:val="8DCC0FF2"/>
    <w:lvl w:ilvl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826"/>
    <w:rsid w:val="000273AB"/>
    <w:rsid w:val="0004609A"/>
    <w:rsid w:val="00065B4A"/>
    <w:rsid w:val="00072D68"/>
    <w:rsid w:val="0008392C"/>
    <w:rsid w:val="00086FDE"/>
    <w:rsid w:val="00090C97"/>
    <w:rsid w:val="000921F0"/>
    <w:rsid w:val="000B183A"/>
    <w:rsid w:val="000B388B"/>
    <w:rsid w:val="000C4A8A"/>
    <w:rsid w:val="000E3D67"/>
    <w:rsid w:val="000F15FB"/>
    <w:rsid w:val="0011199C"/>
    <w:rsid w:val="00114F8B"/>
    <w:rsid w:val="00123D72"/>
    <w:rsid w:val="0013084A"/>
    <w:rsid w:val="001338FA"/>
    <w:rsid w:val="00141C88"/>
    <w:rsid w:val="00144645"/>
    <w:rsid w:val="00144766"/>
    <w:rsid w:val="00170AB5"/>
    <w:rsid w:val="001A2842"/>
    <w:rsid w:val="001C2FC4"/>
    <w:rsid w:val="001D7970"/>
    <w:rsid w:val="00216D33"/>
    <w:rsid w:val="0023492A"/>
    <w:rsid w:val="0023562A"/>
    <w:rsid w:val="0024000D"/>
    <w:rsid w:val="00240471"/>
    <w:rsid w:val="002506F4"/>
    <w:rsid w:val="002553A9"/>
    <w:rsid w:val="00265E45"/>
    <w:rsid w:val="00280469"/>
    <w:rsid w:val="00292653"/>
    <w:rsid w:val="002A0569"/>
    <w:rsid w:val="002C0806"/>
    <w:rsid w:val="002C0F3B"/>
    <w:rsid w:val="002C36DA"/>
    <w:rsid w:val="002E68B9"/>
    <w:rsid w:val="00326B16"/>
    <w:rsid w:val="0033391E"/>
    <w:rsid w:val="0033676A"/>
    <w:rsid w:val="00352228"/>
    <w:rsid w:val="0035516C"/>
    <w:rsid w:val="003754BE"/>
    <w:rsid w:val="0038214F"/>
    <w:rsid w:val="00390907"/>
    <w:rsid w:val="00390CE6"/>
    <w:rsid w:val="003A35D0"/>
    <w:rsid w:val="003A6F8F"/>
    <w:rsid w:val="003B3E0B"/>
    <w:rsid w:val="003F3C98"/>
    <w:rsid w:val="003F53C3"/>
    <w:rsid w:val="0040450F"/>
    <w:rsid w:val="004233AA"/>
    <w:rsid w:val="00423826"/>
    <w:rsid w:val="004510BB"/>
    <w:rsid w:val="00461CA7"/>
    <w:rsid w:val="004659A7"/>
    <w:rsid w:val="004712E9"/>
    <w:rsid w:val="0047547F"/>
    <w:rsid w:val="00484DCF"/>
    <w:rsid w:val="004D6E0D"/>
    <w:rsid w:val="005232B0"/>
    <w:rsid w:val="00524BF5"/>
    <w:rsid w:val="005530C7"/>
    <w:rsid w:val="00554BF0"/>
    <w:rsid w:val="00557EA0"/>
    <w:rsid w:val="005A49A9"/>
    <w:rsid w:val="005E09C9"/>
    <w:rsid w:val="005F0A48"/>
    <w:rsid w:val="006014A7"/>
    <w:rsid w:val="00637BFC"/>
    <w:rsid w:val="00641577"/>
    <w:rsid w:val="006445E9"/>
    <w:rsid w:val="00663CA6"/>
    <w:rsid w:val="00691592"/>
    <w:rsid w:val="006B6BEC"/>
    <w:rsid w:val="006C3E3B"/>
    <w:rsid w:val="006E166E"/>
    <w:rsid w:val="007134FD"/>
    <w:rsid w:val="00743D2C"/>
    <w:rsid w:val="00744B56"/>
    <w:rsid w:val="007537FA"/>
    <w:rsid w:val="00754DFE"/>
    <w:rsid w:val="00757AA5"/>
    <w:rsid w:val="007A7872"/>
    <w:rsid w:val="007B0433"/>
    <w:rsid w:val="00811DFA"/>
    <w:rsid w:val="008348EC"/>
    <w:rsid w:val="008514F2"/>
    <w:rsid w:val="008803CD"/>
    <w:rsid w:val="008923A4"/>
    <w:rsid w:val="008B41C2"/>
    <w:rsid w:val="008B6362"/>
    <w:rsid w:val="008B660E"/>
    <w:rsid w:val="008C7837"/>
    <w:rsid w:val="008F43AE"/>
    <w:rsid w:val="008F66E6"/>
    <w:rsid w:val="00906232"/>
    <w:rsid w:val="00910D27"/>
    <w:rsid w:val="00917A4E"/>
    <w:rsid w:val="009373E7"/>
    <w:rsid w:val="009933AF"/>
    <w:rsid w:val="009B6D26"/>
    <w:rsid w:val="009D591D"/>
    <w:rsid w:val="009E3E32"/>
    <w:rsid w:val="009E3EE5"/>
    <w:rsid w:val="009E7FA6"/>
    <w:rsid w:val="00A170DD"/>
    <w:rsid w:val="00A416CD"/>
    <w:rsid w:val="00A4207C"/>
    <w:rsid w:val="00A71AA2"/>
    <w:rsid w:val="00A73AA1"/>
    <w:rsid w:val="00AC58A8"/>
    <w:rsid w:val="00AC69BB"/>
    <w:rsid w:val="00AD109E"/>
    <w:rsid w:val="00AE2564"/>
    <w:rsid w:val="00B4694A"/>
    <w:rsid w:val="00B47670"/>
    <w:rsid w:val="00B513EF"/>
    <w:rsid w:val="00B67318"/>
    <w:rsid w:val="00B77B0A"/>
    <w:rsid w:val="00BC125B"/>
    <w:rsid w:val="00BC3F8C"/>
    <w:rsid w:val="00C02189"/>
    <w:rsid w:val="00C11E58"/>
    <w:rsid w:val="00C95EDD"/>
    <w:rsid w:val="00CA157F"/>
    <w:rsid w:val="00CC2DB1"/>
    <w:rsid w:val="00CE14EC"/>
    <w:rsid w:val="00D109DE"/>
    <w:rsid w:val="00D315A2"/>
    <w:rsid w:val="00D36288"/>
    <w:rsid w:val="00D36F07"/>
    <w:rsid w:val="00D44032"/>
    <w:rsid w:val="00D62AA1"/>
    <w:rsid w:val="00D70EA7"/>
    <w:rsid w:val="00D85242"/>
    <w:rsid w:val="00D86AF2"/>
    <w:rsid w:val="00DA0A0F"/>
    <w:rsid w:val="00DA138E"/>
    <w:rsid w:val="00DB2CA6"/>
    <w:rsid w:val="00DC1722"/>
    <w:rsid w:val="00DE4FA6"/>
    <w:rsid w:val="00DE6CF0"/>
    <w:rsid w:val="00E04E79"/>
    <w:rsid w:val="00E1075D"/>
    <w:rsid w:val="00E20DB7"/>
    <w:rsid w:val="00E30108"/>
    <w:rsid w:val="00E324D1"/>
    <w:rsid w:val="00E7264D"/>
    <w:rsid w:val="00E86F59"/>
    <w:rsid w:val="00E90B80"/>
    <w:rsid w:val="00ED5634"/>
    <w:rsid w:val="00ED6800"/>
    <w:rsid w:val="00EE2C63"/>
    <w:rsid w:val="00EE5B45"/>
    <w:rsid w:val="00F01597"/>
    <w:rsid w:val="00F0560D"/>
    <w:rsid w:val="00F34631"/>
    <w:rsid w:val="00F841AB"/>
    <w:rsid w:val="00F95C40"/>
    <w:rsid w:val="00FF5BCE"/>
    <w:rsid w:val="00FF6E00"/>
    <w:rsid w:val="06E12A2F"/>
    <w:rsid w:val="07464D0A"/>
    <w:rsid w:val="4BB84766"/>
    <w:rsid w:val="556C72E2"/>
    <w:rsid w:val="69F7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123D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3D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3D7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3D7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3D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</w:style>
  <w:style w:type="character" w:customStyle="1" w:styleId="Char0">
    <w:name w:val="页脚 Char"/>
    <w:basedOn w:val="a0"/>
    <w:link w:val="a4"/>
    <w:rPr>
      <w:rFonts w:ascii="Times New Roman" w:eastAsia="仿宋_GB2312" w:hAnsi="Times New Roman" w:cs="Times New Roman"/>
      <w:sz w:val="18"/>
      <w:szCs w:val="20"/>
    </w:rPr>
  </w:style>
  <w:style w:type="character" w:customStyle="1" w:styleId="Char1">
    <w:name w:val="页眉 Char"/>
    <w:basedOn w:val="a0"/>
    <w:link w:val="a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3D72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23D7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23D72"/>
    <w:rPr>
      <w:rFonts w:ascii="Times New Roman" w:eastAsia="仿宋_GB2312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23D7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3D72"/>
    <w:rPr>
      <w:rFonts w:ascii="Times New Roman" w:eastAsia="仿宋_GB2312" w:hAnsi="Times New Roman" w:cs="Times New Roman"/>
      <w:b/>
      <w:bCs/>
      <w:kern w:val="2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</w:rPr>
  </w:style>
  <w:style w:type="paragraph" w:styleId="1">
    <w:name w:val="heading 1"/>
    <w:basedOn w:val="a"/>
    <w:next w:val="a"/>
    <w:link w:val="1Char"/>
    <w:uiPriority w:val="9"/>
    <w:qFormat/>
    <w:rsid w:val="00123D7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123D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23D72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123D7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rsid w:val="00123D7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page number"/>
    <w:basedOn w:val="a0"/>
  </w:style>
  <w:style w:type="character" w:customStyle="1" w:styleId="Char0">
    <w:name w:val="页脚 Char"/>
    <w:basedOn w:val="a0"/>
    <w:link w:val="a4"/>
    <w:rPr>
      <w:rFonts w:ascii="Times New Roman" w:eastAsia="仿宋_GB2312" w:hAnsi="Times New Roman" w:cs="Times New Roman"/>
      <w:sz w:val="18"/>
      <w:szCs w:val="20"/>
    </w:rPr>
  </w:style>
  <w:style w:type="character" w:customStyle="1" w:styleId="Char1">
    <w:name w:val="页眉 Char"/>
    <w:basedOn w:val="a0"/>
    <w:link w:val="a5"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eastAsia="仿宋_GB2312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123D72"/>
    <w:rPr>
      <w:rFonts w:ascii="Times New Roman" w:eastAsia="仿宋_GB2312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123D7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123D72"/>
    <w:rPr>
      <w:rFonts w:ascii="Times New Roman" w:eastAsia="仿宋_GB2312" w:hAnsi="Times New Roman" w:cs="Times New Roman"/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123D72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rsid w:val="00123D72"/>
    <w:rPr>
      <w:rFonts w:ascii="Times New Roman" w:eastAsia="仿宋_GB2312" w:hAnsi="Times New Roman" w:cs="Times New Roman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E1F12B-9D53-41D9-9467-B07044B3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楚良海</dc:creator>
  <cp:lastModifiedBy>楚良海</cp:lastModifiedBy>
  <cp:revision>84</cp:revision>
  <cp:lastPrinted>2018-03-06T06:38:00Z</cp:lastPrinted>
  <dcterms:created xsi:type="dcterms:W3CDTF">2018-01-20T13:09:00Z</dcterms:created>
  <dcterms:modified xsi:type="dcterms:W3CDTF">2018-03-06T08:16:00Z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