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229" w:rsidRDefault="00C12BAA">
      <w:r>
        <w:rPr>
          <w:rFonts w:hint="eastAsia"/>
          <w:noProof/>
        </w:rPr>
        <w:drawing>
          <wp:inline distT="0" distB="0" distL="0" distR="0">
            <wp:extent cx="5274310" cy="75882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61238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5825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6288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7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4BD" w:rsidRDefault="00AD14BD">
      <w:pPr>
        <w:widowControl/>
        <w:jc w:val="left"/>
      </w:pPr>
    </w:p>
    <w:p w:rsidR="00AD14BD" w:rsidRDefault="00AD14BD">
      <w:pPr>
        <w:widowControl/>
        <w:jc w:val="left"/>
      </w:pPr>
      <w:r>
        <w:rPr>
          <w:rFonts w:hint="eastAsia"/>
        </w:rPr>
        <w:t>附件下载：</w:t>
      </w:r>
    </w:p>
    <w:p w:rsidR="00AD14BD" w:rsidRDefault="00506146">
      <w:pPr>
        <w:widowControl/>
        <w:jc w:val="left"/>
      </w:pPr>
      <w:hyperlink r:id="rId11" w:history="1">
        <w:r w:rsidR="00AD14BD" w:rsidRPr="00506146">
          <w:rPr>
            <w:rStyle w:val="a6"/>
          </w:rPr>
          <w:t>http://djzx.xsyu.edu.cn/server49/wdxz/3</w:t>
        </w:r>
        <w:bookmarkStart w:id="0" w:name="_GoBack"/>
        <w:bookmarkEnd w:id="0"/>
        <w:r w:rsidR="00AD14BD" w:rsidRPr="00506146">
          <w:rPr>
            <w:rStyle w:val="a6"/>
          </w:rPr>
          <w:t>604.jhtml</w:t>
        </w:r>
      </w:hyperlink>
    </w:p>
    <w:p w:rsidR="00AD14BD" w:rsidRDefault="00AD14BD"/>
    <w:sectPr w:rsidR="00AD14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15E" w:rsidRDefault="0090015E" w:rsidP="00AD14BD">
      <w:r>
        <w:separator/>
      </w:r>
    </w:p>
  </w:endnote>
  <w:endnote w:type="continuationSeparator" w:id="0">
    <w:p w:rsidR="0090015E" w:rsidRDefault="0090015E" w:rsidP="00AD1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15E" w:rsidRDefault="0090015E" w:rsidP="00AD14BD">
      <w:r>
        <w:separator/>
      </w:r>
    </w:p>
  </w:footnote>
  <w:footnote w:type="continuationSeparator" w:id="0">
    <w:p w:rsidR="0090015E" w:rsidRDefault="0090015E" w:rsidP="00AD14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6BB"/>
    <w:rsid w:val="002B6DCF"/>
    <w:rsid w:val="00485229"/>
    <w:rsid w:val="00506146"/>
    <w:rsid w:val="008066BB"/>
    <w:rsid w:val="0090015E"/>
    <w:rsid w:val="00AD14BD"/>
    <w:rsid w:val="00C12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12BA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12BAA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D14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D14B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D14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D14BD"/>
    <w:rPr>
      <w:sz w:val="18"/>
      <w:szCs w:val="18"/>
    </w:rPr>
  </w:style>
  <w:style w:type="character" w:styleId="a6">
    <w:name w:val="Hyperlink"/>
    <w:basedOn w:val="a0"/>
    <w:uiPriority w:val="99"/>
    <w:unhideWhenUsed/>
    <w:rsid w:val="0050614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12BA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12BAA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D14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D14B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D14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D14BD"/>
    <w:rPr>
      <w:sz w:val="18"/>
      <w:szCs w:val="18"/>
    </w:rPr>
  </w:style>
  <w:style w:type="character" w:styleId="a6">
    <w:name w:val="Hyperlink"/>
    <w:basedOn w:val="a0"/>
    <w:uiPriority w:val="99"/>
    <w:unhideWhenUsed/>
    <w:rsid w:val="005061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djzx.xsyu.edu.cn/server49/wdxz/3604.jhtml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19</Words>
  <Characters>109</Characters>
  <Application>Microsoft Office Word</Application>
  <DocSecurity>0</DocSecurity>
  <Lines>1</Lines>
  <Paragraphs>1</Paragraphs>
  <ScaleCrop>false</ScaleCrop>
  <Company>Microsoft</Company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M8400T</dc:creator>
  <cp:keywords/>
  <dc:description/>
  <cp:lastModifiedBy>M8400T</cp:lastModifiedBy>
  <cp:revision>5</cp:revision>
  <dcterms:created xsi:type="dcterms:W3CDTF">2014-09-18T03:10:00Z</dcterms:created>
  <dcterms:modified xsi:type="dcterms:W3CDTF">2014-09-18T03:25:00Z</dcterms:modified>
</cp:coreProperties>
</file>